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4579A59E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</w:t>
      </w:r>
      <w:r w:rsidR="00976CE5">
        <w:rPr>
          <w:sz w:val="16"/>
        </w:rPr>
        <w:t>4427</w:t>
      </w:r>
      <w:r>
        <w:rPr>
          <w:sz w:val="16"/>
        </w:rPr>
        <w:t xml:space="preserve"> – </w:t>
      </w:r>
      <w:r>
        <w:t>Domande Esperti interni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4B281B">
        <w:rPr>
          <w:rFonts w:eastAsiaTheme="minorEastAsia"/>
          <w:sz w:val="18"/>
          <w:szCs w:val="18"/>
        </w:rPr>
        <w:t>DI ESPERTI INTERNI</w:t>
      </w:r>
    </w:p>
    <w:p w14:paraId="4D48DF7C" w14:textId="3C0B9660" w:rsidR="008773DF" w:rsidRPr="00976CE5" w:rsidRDefault="008773DF" w:rsidP="008773DF">
      <w:pPr>
        <w:spacing w:after="0" w:line="265" w:lineRule="auto"/>
        <w:ind w:left="5" w:right="0"/>
      </w:pPr>
      <w:r w:rsidRPr="00976CE5">
        <w:rPr>
          <w:b/>
          <w:sz w:val="18"/>
        </w:rPr>
        <w:t>PON 10.</w:t>
      </w:r>
      <w:r w:rsidR="00976CE5">
        <w:rPr>
          <w:b/>
          <w:sz w:val="18"/>
        </w:rPr>
        <w:t>2.5</w:t>
      </w:r>
      <w:r w:rsidRPr="00976CE5">
        <w:rPr>
          <w:b/>
          <w:sz w:val="18"/>
        </w:rPr>
        <w:t>A-FSEPON-CA-201</w:t>
      </w:r>
      <w:r w:rsidR="00976CE5">
        <w:rPr>
          <w:b/>
          <w:sz w:val="18"/>
        </w:rPr>
        <w:t>8</w:t>
      </w:r>
      <w:r w:rsidRPr="00976CE5">
        <w:rPr>
          <w:b/>
          <w:sz w:val="18"/>
        </w:rPr>
        <w:t>-</w:t>
      </w:r>
      <w:r w:rsidR="00976CE5">
        <w:rPr>
          <w:b/>
          <w:sz w:val="18"/>
        </w:rPr>
        <w:t>85</w:t>
      </w:r>
      <w:r w:rsidRPr="00976CE5">
        <w:rPr>
          <w:b/>
          <w:sz w:val="18"/>
        </w:rPr>
        <w:t xml:space="preserve"> CUP H</w:t>
      </w:r>
      <w:r w:rsidR="00976CE5" w:rsidRPr="00976CE5">
        <w:rPr>
          <w:b/>
          <w:sz w:val="18"/>
        </w:rPr>
        <w:t>67I17000210007</w:t>
      </w:r>
    </w:p>
    <w:p w14:paraId="7FB2825E" w14:textId="77777777" w:rsidR="008773DF" w:rsidRDefault="008773DF" w:rsidP="008773DF">
      <w:pPr>
        <w:spacing w:after="0" w:line="358" w:lineRule="auto"/>
        <w:ind w:left="5" w:right="678"/>
        <w:jc w:val="both"/>
        <w:rPr>
          <w:sz w:val="20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39AA45BA" w14:textId="77777777" w:rsid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93CB8DF" w14:textId="5441CC6E" w:rsidR="008773DF" w:rsidRP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4B281B">
        <w:rPr>
          <w:rFonts w:eastAsiaTheme="minorEastAsia"/>
          <w:b/>
          <w:bCs/>
          <w:sz w:val="20"/>
          <w:szCs w:val="20"/>
        </w:rPr>
        <w:t xml:space="preserve">ESPERTO interno </w:t>
      </w:r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7"/>
        <w:gridCol w:w="8049"/>
      </w:tblGrid>
      <w:tr w:rsidR="008773DF" w14:paraId="0530592D" w14:textId="77777777" w:rsidTr="00912937">
        <w:tc>
          <w:tcPr>
            <w:tcW w:w="524" w:type="dxa"/>
          </w:tcPr>
          <w:p w14:paraId="098D30A3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088F86BB" w14:textId="7C7AC4DC" w:rsidR="008773DF" w:rsidRPr="004B281B" w:rsidRDefault="00976CE5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ED74D7">
              <w:t>Conosciamo il nostro territorio</w:t>
            </w:r>
          </w:p>
        </w:tc>
      </w:tr>
      <w:tr w:rsidR="008773DF" w14:paraId="75D0C21F" w14:textId="77777777" w:rsidTr="00912937">
        <w:tc>
          <w:tcPr>
            <w:tcW w:w="524" w:type="dxa"/>
          </w:tcPr>
          <w:p w14:paraId="2AD9D164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0142AC18" w14:textId="19FCDD13" w:rsidR="008773DF" w:rsidRPr="004B281B" w:rsidRDefault="00976CE5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ED74D7">
              <w:t xml:space="preserve">Made in </w:t>
            </w:r>
            <w:proofErr w:type="spellStart"/>
            <w:r w:rsidRPr="00ED74D7">
              <w:t>Naples</w:t>
            </w:r>
            <w:proofErr w:type="spellEnd"/>
          </w:p>
        </w:tc>
      </w:tr>
      <w:tr w:rsidR="008773DF" w14:paraId="0F76601C" w14:textId="77777777" w:rsidTr="00912937">
        <w:tc>
          <w:tcPr>
            <w:tcW w:w="524" w:type="dxa"/>
          </w:tcPr>
          <w:p w14:paraId="64B42250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6D953099" w14:textId="567E8542" w:rsidR="008773DF" w:rsidRPr="004B281B" w:rsidRDefault="00976CE5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ED74D7">
              <w:t>Laboratorio di Costumi</w:t>
            </w:r>
          </w:p>
        </w:tc>
      </w:tr>
      <w:tr w:rsidR="008773DF" w14:paraId="1837A299" w14:textId="77777777" w:rsidTr="00912937">
        <w:tc>
          <w:tcPr>
            <w:tcW w:w="524" w:type="dxa"/>
          </w:tcPr>
          <w:p w14:paraId="4B51D5D5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1D85270B" w14:textId="73E65B86" w:rsidR="008773DF" w:rsidRPr="004B281B" w:rsidRDefault="00976CE5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ED74D7">
              <w:t>Laboratorio di Moda e Accessori</w:t>
            </w:r>
          </w:p>
        </w:tc>
      </w:tr>
      <w:tr w:rsidR="00976CE5" w14:paraId="747FBFA6" w14:textId="77777777" w:rsidTr="00912937">
        <w:tc>
          <w:tcPr>
            <w:tcW w:w="524" w:type="dxa"/>
          </w:tcPr>
          <w:p w14:paraId="718CD0BF" w14:textId="77777777" w:rsidR="00976CE5" w:rsidRPr="004B281B" w:rsidRDefault="00976CE5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42313309" w14:textId="3BFF39C4" w:rsidR="00976CE5" w:rsidRPr="00641F03" w:rsidRDefault="00976CE5" w:rsidP="00912937">
            <w:pPr>
              <w:spacing w:after="208" w:line="259" w:lineRule="auto"/>
              <w:ind w:left="0" w:right="489" w:firstLine="0"/>
            </w:pPr>
            <w:r w:rsidRPr="00ED74D7">
              <w:t>Fotografia Sperimentale</w:t>
            </w:r>
          </w:p>
        </w:tc>
      </w:tr>
    </w:tbl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A540628" w14:textId="2A78207D" w:rsidR="008773DF" w:rsidRPr="00976CE5" w:rsidRDefault="005D7F6E" w:rsidP="00976CE5">
      <w:pPr>
        <w:spacing w:after="396" w:line="317" w:lineRule="auto"/>
        <w:ind w:left="5" w:right="0"/>
        <w:jc w:val="right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976CE5">
        <w:rPr>
          <w:sz w:val="20"/>
        </w:rPr>
        <w:t>Documento di identità in fotocopia</w:t>
      </w:r>
      <w:r w:rsidR="008773DF">
        <w:rPr>
          <w:sz w:val="20"/>
        </w:rPr>
        <w:t xml:space="preserve">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8773DF">
        <w:rPr>
          <w:sz w:val="20"/>
        </w:rPr>
        <w:t>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4B281B"/>
    <w:rsid w:val="005D7F6E"/>
    <w:rsid w:val="008773DF"/>
    <w:rsid w:val="00976CE5"/>
    <w:rsid w:val="009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4</cp:revision>
  <dcterms:created xsi:type="dcterms:W3CDTF">2017-11-25T14:46:00Z</dcterms:created>
  <dcterms:modified xsi:type="dcterms:W3CDTF">2019-03-21T15:34:00Z</dcterms:modified>
</cp:coreProperties>
</file>